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136" w:rsidRDefault="00F72923" w:rsidP="00EB6136">
      <w:r>
        <w:t>Potresna karta područja Crnac</w:t>
      </w:r>
      <w:bookmarkStart w:id="0" w:name="_GoBack"/>
      <w:bookmarkEnd w:id="0"/>
    </w:p>
    <w:p w:rsidR="00EB6136" w:rsidRDefault="00F72923" w:rsidP="00EB6136">
      <w:pPr>
        <w:tabs>
          <w:tab w:val="left" w:pos="410"/>
        </w:tabs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2891536</wp:posOffset>
                </wp:positionH>
                <wp:positionV relativeFrom="paragraph">
                  <wp:posOffset>1063625</wp:posOffset>
                </wp:positionV>
                <wp:extent cx="481584" cy="353568"/>
                <wp:effectExtent l="19050" t="19050" r="13970" b="27940"/>
                <wp:wrapNone/>
                <wp:docPr id="5" name="Elips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1584" cy="353568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B4B50D" id="Elipsa 5" o:spid="_x0000_s1026" style="position:absolute;margin-left:227.7pt;margin-top:83.75pt;width:37.9pt;height:27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" filled="f" strokecolor="red" strokeweight="2.25pt">
                <v:stroke joinstyle="miter"/>
              </v:oval>
            </w:pict>
          </mc:Fallback>
        </mc:AlternateContent>
      </w:r>
      <w:r w:rsidR="00EB6136">
        <w:tab/>
      </w:r>
      <w:r w:rsidR="00EB6136">
        <w:rPr>
          <w:noProof/>
          <w:lang w:eastAsia="hr-HR"/>
        </w:rPr>
        <w:drawing>
          <wp:inline distT="0" distB="0" distL="0" distR="0" wp14:anchorId="1B927297" wp14:editId="3912A2AD">
            <wp:extent cx="5846064" cy="3314684"/>
            <wp:effectExtent l="0" t="0" r="2540" b="635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4556" t="32922" r="33639" b="24938"/>
                    <a:stretch/>
                  </pic:blipFill>
                  <pic:spPr bwMode="auto">
                    <a:xfrm>
                      <a:off x="0" y="0"/>
                      <a:ext cx="5858647" cy="3321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B6136" w:rsidRPr="00EB6136" w:rsidRDefault="00EB6136" w:rsidP="00EB6136"/>
    <w:p w:rsidR="00EB6136" w:rsidRDefault="00EB6136" w:rsidP="00EB6136"/>
    <w:p w:rsidR="001D72DF" w:rsidRPr="00EB6136" w:rsidRDefault="001D72DF" w:rsidP="00EB6136"/>
    <w:sectPr w:rsidR="001D72DF" w:rsidRPr="00EB61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136"/>
    <w:rsid w:val="001D72DF"/>
    <w:rsid w:val="00EB6136"/>
    <w:rsid w:val="00F72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55EEA0-DDEA-4937-BCD5-14CB9E99B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 Vidović</dc:creator>
  <cp:keywords/>
  <dc:description/>
  <cp:lastModifiedBy>Nenad Vidović</cp:lastModifiedBy>
  <cp:revision>1</cp:revision>
  <dcterms:created xsi:type="dcterms:W3CDTF">2019-05-24T08:07:00Z</dcterms:created>
  <dcterms:modified xsi:type="dcterms:W3CDTF">2019-05-24T08:26:00Z</dcterms:modified>
</cp:coreProperties>
</file>